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EA07" w14:textId="44C88748" w:rsidR="003F4028" w:rsidRDefault="003F4028" w:rsidP="003F4028"/>
    <w:p w14:paraId="3763325E" w14:textId="078A3241" w:rsidR="007A7B0E" w:rsidRDefault="005E1B24">
      <w:pPr>
        <w:rPr>
          <w:b/>
          <w:bCs/>
        </w:rPr>
      </w:pPr>
      <w:r>
        <w:rPr>
          <w:b/>
          <w:bCs/>
        </w:rPr>
        <w:t>Opdrachten zorgethiek: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  <w:t xml:space="preserve">Opdracht 1: </w:t>
      </w:r>
      <w:r>
        <w:rPr>
          <w:b/>
          <w:bCs/>
        </w:rPr>
        <w:br/>
        <w:t xml:space="preserve">We gaan de klas verdelen in tweetallen. </w:t>
      </w:r>
      <w:r>
        <w:rPr>
          <w:b/>
          <w:bCs/>
        </w:rPr>
        <w:br/>
        <w:t>In deze tweetallen ga je een korte casus maken waarbij je als zorgverlener in gesprek gaat met een zorgvrager. De bedoeling is dat je de zorgethiek centraal laat staan.</w:t>
      </w:r>
      <w:r>
        <w:rPr>
          <w:b/>
          <w:bCs/>
        </w:rPr>
        <w:br/>
        <w:t>Deze casus ga je voor de klas “opvoeren” .</w:t>
      </w:r>
      <w:r>
        <w:rPr>
          <w:b/>
          <w:bCs/>
        </w:rPr>
        <w:br/>
        <w:t xml:space="preserve">De bedoeling is dat op het moment dat deze casus wordt opgevoerd de rest van de klas gaat kijken en observeren. </w:t>
      </w:r>
      <w:r>
        <w:rPr>
          <w:b/>
          <w:bCs/>
        </w:rPr>
        <w:br/>
        <w:t>Na het opvoeren gaan we klassikaal in gesprek over wat we hebben gezien en wat er naar voren kwam over de zorgethiek.</w:t>
      </w:r>
    </w:p>
    <w:p w14:paraId="5BB6988A" w14:textId="0706D76E" w:rsidR="005E1B24" w:rsidRDefault="005E1B24">
      <w:pPr>
        <w:rPr>
          <w:b/>
          <w:bCs/>
        </w:rPr>
      </w:pPr>
    </w:p>
    <w:p w14:paraId="2C833CA7" w14:textId="41BA9428" w:rsidR="005E1B24" w:rsidRDefault="005E1B24">
      <w:pPr>
        <w:rPr>
          <w:b/>
          <w:bCs/>
        </w:rPr>
      </w:pPr>
    </w:p>
    <w:p w14:paraId="2DD292EE" w14:textId="025B8A7C" w:rsidR="005E1B24" w:rsidRDefault="005E1B24">
      <w:pPr>
        <w:rPr>
          <w:b/>
          <w:bCs/>
        </w:rPr>
      </w:pPr>
    </w:p>
    <w:p w14:paraId="0CDC583E" w14:textId="30ABDD40" w:rsidR="005E1B24" w:rsidRDefault="005E1B24">
      <w:pPr>
        <w:rPr>
          <w:b/>
          <w:bCs/>
        </w:rPr>
      </w:pPr>
      <w:r>
        <w:rPr>
          <w:b/>
          <w:bCs/>
        </w:rPr>
        <w:t>Opdracht 2:</w:t>
      </w:r>
      <w:r>
        <w:rPr>
          <w:b/>
          <w:bCs/>
        </w:rPr>
        <w:br/>
        <w:t xml:space="preserve">Beschrijf in eigenwoorden de zorg ethiek. Gebruik zo nodig informatie uit de </w:t>
      </w:r>
      <w:proofErr w:type="spellStart"/>
      <w:r>
        <w:rPr>
          <w:b/>
          <w:bCs/>
        </w:rPr>
        <w:t>prezi</w:t>
      </w:r>
      <w:proofErr w:type="spellEnd"/>
      <w:r>
        <w:rPr>
          <w:b/>
          <w:bCs/>
        </w:rPr>
        <w:t xml:space="preserve"> of van internet (benoem wel welke bron je hebt gebruikt).</w:t>
      </w:r>
    </w:p>
    <w:p w14:paraId="4C53BB23" w14:textId="433F1438" w:rsidR="005E1B24" w:rsidRDefault="005E1B24">
      <w:pPr>
        <w:rPr>
          <w:b/>
          <w:bCs/>
        </w:rPr>
      </w:pPr>
    </w:p>
    <w:p w14:paraId="76E696EB" w14:textId="77777777" w:rsidR="005E1B24" w:rsidRPr="005E1B24" w:rsidRDefault="005E1B24" w:rsidP="005E1B24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</w:t>
      </w:r>
      <w:r w:rsidRPr="005E1B24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519773" w14:textId="0738BBB9" w:rsidR="005E1B24" w:rsidRPr="005E1B24" w:rsidRDefault="005E1B24" w:rsidP="005E1B24">
      <w:pPr>
        <w:rPr>
          <w:b/>
          <w:bCs/>
        </w:rPr>
      </w:pPr>
    </w:p>
    <w:p w14:paraId="1CFE332D" w14:textId="302BC622" w:rsidR="005E1B24" w:rsidRPr="005E1B24" w:rsidRDefault="005E1B24" w:rsidP="005E1B24">
      <w:pPr>
        <w:rPr>
          <w:b/>
          <w:bCs/>
        </w:rPr>
      </w:pPr>
    </w:p>
    <w:p w14:paraId="3B3845E0" w14:textId="5EFE0197" w:rsidR="005E1B24" w:rsidRPr="005E1B24" w:rsidRDefault="005E1B24" w:rsidP="005E1B24">
      <w:pPr>
        <w:rPr>
          <w:b/>
          <w:bCs/>
        </w:rPr>
      </w:pPr>
    </w:p>
    <w:p w14:paraId="65F76E66" w14:textId="78DD7A56" w:rsidR="005E1B24" w:rsidRPr="005E1B24" w:rsidRDefault="005E1B24">
      <w:pPr>
        <w:rPr>
          <w:b/>
          <w:bCs/>
        </w:rPr>
      </w:pPr>
    </w:p>
    <w:sectPr w:rsidR="005E1B24" w:rsidRPr="005E1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0E"/>
    <w:rsid w:val="003F4028"/>
    <w:rsid w:val="005E1B24"/>
    <w:rsid w:val="007A7B0E"/>
    <w:rsid w:val="00D2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B054"/>
  <w15:chartTrackingRefBased/>
  <w15:docId w15:val="{BFD6AE65-0453-491C-AA64-A39E39E2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Tempelman (student)</dc:creator>
  <cp:keywords/>
  <dc:description/>
  <cp:lastModifiedBy>Kyra Tempelman (student)</cp:lastModifiedBy>
  <cp:revision>2</cp:revision>
  <dcterms:created xsi:type="dcterms:W3CDTF">2021-06-24T15:10:00Z</dcterms:created>
  <dcterms:modified xsi:type="dcterms:W3CDTF">2021-06-24T15:10:00Z</dcterms:modified>
</cp:coreProperties>
</file>